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3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981"/>
        <w:gridCol w:w="1418"/>
        <w:gridCol w:w="3334"/>
      </w:tblGrid>
      <w:tr w:rsidR="00165889" w:rsidRPr="00D4720C" w:rsidTr="00320CAC">
        <w:tc>
          <w:tcPr>
            <w:tcW w:w="9123" w:type="dxa"/>
            <w:gridSpan w:val="4"/>
            <w:vAlign w:val="center"/>
          </w:tcPr>
          <w:p w:rsidR="00165889" w:rsidRPr="00165889" w:rsidRDefault="00165889" w:rsidP="00165889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15"/>
                <w:kern w:val="0"/>
                <w:sz w:val="28"/>
                <w:szCs w:val="28"/>
              </w:rPr>
            </w:pPr>
            <w:r w:rsidRPr="00165889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8"/>
              </w:rPr>
              <w:t>五年一貫就讀心得</w:t>
            </w:r>
          </w:p>
        </w:tc>
      </w:tr>
      <w:tr w:rsidR="00F94A03" w:rsidRPr="00D4720C" w:rsidTr="00F94A03">
        <w:tc>
          <w:tcPr>
            <w:tcW w:w="1390" w:type="dxa"/>
            <w:vAlign w:val="center"/>
          </w:tcPr>
          <w:p w:rsidR="00F94A03" w:rsidRPr="00165889" w:rsidRDefault="00F94A03" w:rsidP="00F94A03">
            <w:pPr>
              <w:widowControl/>
              <w:spacing w:before="100" w:beforeAutospacing="1" w:afterLines="50" w:after="180" w:line="440" w:lineRule="exact"/>
              <w:jc w:val="center"/>
              <w:rPr>
                <w:rFonts w:ascii="標楷體" w:eastAsia="標楷體" w:hAnsi="標楷體" w:cs="Arial"/>
                <w:color w:val="333333"/>
                <w:kern w:val="0"/>
              </w:rPr>
            </w:pP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學  號</w:t>
            </w:r>
          </w:p>
        </w:tc>
        <w:tc>
          <w:tcPr>
            <w:tcW w:w="2981" w:type="dxa"/>
            <w:vAlign w:val="center"/>
          </w:tcPr>
          <w:p w:rsidR="00F94A03" w:rsidRPr="00165889" w:rsidRDefault="00F94A03" w:rsidP="00F94A03">
            <w:pPr>
              <w:jc w:val="center"/>
              <w:rPr>
                <w:rFonts w:ascii="標楷體" w:eastAsia="標楷體" w:hAnsi="標楷體" w:hint="eastAsia"/>
                <w:color w:val="333333"/>
              </w:rPr>
            </w:pPr>
          </w:p>
        </w:tc>
        <w:tc>
          <w:tcPr>
            <w:tcW w:w="1418" w:type="dxa"/>
            <w:vAlign w:val="center"/>
          </w:tcPr>
          <w:p w:rsidR="00F94A03" w:rsidRPr="00165889" w:rsidRDefault="00F94A03" w:rsidP="00F94A03">
            <w:pPr>
              <w:jc w:val="center"/>
              <w:rPr>
                <w:rFonts w:ascii="標楷體" w:eastAsia="標楷體" w:hAnsi="標楷體" w:hint="eastAsia"/>
                <w:color w:val="333333"/>
              </w:rPr>
            </w:pP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姓  名</w:t>
            </w:r>
          </w:p>
        </w:tc>
        <w:tc>
          <w:tcPr>
            <w:tcW w:w="3334" w:type="dxa"/>
            <w:vAlign w:val="center"/>
          </w:tcPr>
          <w:p w:rsidR="00F94A03" w:rsidRPr="00165889" w:rsidRDefault="00F94A03" w:rsidP="00C72802">
            <w:pPr>
              <w:rPr>
                <w:rFonts w:ascii="標楷體" w:eastAsia="標楷體" w:hAnsi="標楷體" w:hint="eastAsia"/>
                <w:color w:val="333333"/>
              </w:rPr>
            </w:pPr>
          </w:p>
        </w:tc>
      </w:tr>
      <w:tr w:rsidR="00043297" w:rsidRPr="00D4720C" w:rsidTr="00C72802">
        <w:tc>
          <w:tcPr>
            <w:tcW w:w="9123" w:type="dxa"/>
            <w:gridSpan w:val="4"/>
          </w:tcPr>
          <w:p w:rsidR="00043297" w:rsidRPr="00165889" w:rsidRDefault="00B32EF1" w:rsidP="006A23F8">
            <w:pPr>
              <w:widowControl/>
              <w:spacing w:before="100" w:beforeAutospacing="1" w:afterLines="50" w:after="180" w:line="440" w:lineRule="exact"/>
              <w:jc w:val="both"/>
              <w:rPr>
                <w:rFonts w:ascii="標楷體" w:eastAsia="標楷體" w:hAnsi="標楷體" w:cs="Arial"/>
                <w:color w:val="333333"/>
                <w:kern w:val="0"/>
              </w:rPr>
            </w:pPr>
            <w:r w:rsidRPr="00C6269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一、</w:t>
            </w:r>
            <w:r w:rsidRPr="00C6269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  <w:u w:val="single"/>
              </w:rPr>
              <w:t>五年一貫修課暨學習心得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 xml:space="preserve"> (內容包含：上修碩班課程心得、</w:t>
            </w:r>
            <w:r w:rsidR="00B06AB6">
              <w:rPr>
                <w:rFonts w:ascii="標楷體" w:eastAsia="標楷體" w:hAnsi="標楷體" w:cs="Arial" w:hint="eastAsia"/>
                <w:color w:val="333333"/>
                <w:kern w:val="0"/>
              </w:rPr>
              <w:t>預計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研究</w:t>
            </w:r>
            <w:r w:rsidR="00B96D5E">
              <w:rPr>
                <w:rFonts w:ascii="標楷體" w:eastAsia="標楷體" w:hAnsi="標楷體" w:cs="Arial" w:hint="eastAsia"/>
                <w:color w:val="333333"/>
                <w:kern w:val="0"/>
              </w:rPr>
              <w:t>方向</w:t>
            </w:r>
            <w:r w:rsidR="00526993">
              <w:rPr>
                <w:rFonts w:ascii="標楷體" w:eastAsia="標楷體" w:hAnsi="標楷體" w:cs="Arial" w:hint="eastAsia"/>
                <w:color w:val="333333"/>
                <w:kern w:val="0"/>
              </w:rPr>
              <w:t>、未來研究題目</w:t>
            </w:r>
            <w:r w:rsidR="00165889" w:rsidRPr="00165889">
              <w:rPr>
                <w:rFonts w:ascii="標楷體" w:eastAsia="標楷體" w:hAnsi="標楷體" w:cs="Arial"/>
                <w:color w:val="333333"/>
                <w:kern w:val="0"/>
              </w:rPr>
              <w:t>……</w:t>
            </w:r>
            <w:r w:rsidR="00165889"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等</w:t>
            </w:r>
            <w:r w:rsidR="00165889"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，字型大小：12</w:t>
            </w:r>
            <w:r w:rsidR="00165889" w:rsidRPr="00165889">
              <w:rPr>
                <w:rFonts w:ascii="標楷體" w:eastAsia="標楷體" w:hAnsi="標楷體" w:cs="Arial"/>
                <w:color w:val="333333"/>
                <w:kern w:val="0"/>
              </w:rPr>
              <w:t>pt</w:t>
            </w:r>
            <w:r w:rsidR="00165889"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，請以1</w:t>
            </w:r>
            <w:r w:rsidR="00165889" w:rsidRPr="00165889">
              <w:rPr>
                <w:rFonts w:ascii="標楷體" w:eastAsia="標楷體" w:hAnsi="標楷體" w:cs="Arial"/>
                <w:color w:val="333333"/>
                <w:kern w:val="0"/>
              </w:rPr>
              <w:t>,</w:t>
            </w:r>
            <w:r w:rsidR="00165889"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000字數撰寫</w:t>
            </w:r>
            <w:r w:rsidR="00165889"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)</w:t>
            </w:r>
          </w:p>
        </w:tc>
      </w:tr>
      <w:tr w:rsidR="00043297" w:rsidRPr="00165889" w:rsidTr="00C72802">
        <w:tc>
          <w:tcPr>
            <w:tcW w:w="9123" w:type="dxa"/>
            <w:gridSpan w:val="4"/>
          </w:tcPr>
          <w:p w:rsidR="00E86D9C" w:rsidRDefault="00E86D9C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Pr="00165889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Pr="00F94A03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  <w:bookmarkStart w:id="0" w:name="_GoBack"/>
            <w:bookmarkEnd w:id="0"/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 w:hint="eastAsia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Pr="00CB664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 w:hint="eastAsia"/>
              </w:rPr>
            </w:pPr>
          </w:p>
        </w:tc>
      </w:tr>
      <w:tr w:rsidR="00165889" w:rsidRPr="00D4720C" w:rsidTr="00277A59">
        <w:trPr>
          <w:trHeight w:val="775"/>
        </w:trPr>
        <w:tc>
          <w:tcPr>
            <w:tcW w:w="9123" w:type="dxa"/>
            <w:gridSpan w:val="4"/>
            <w:vAlign w:val="center"/>
          </w:tcPr>
          <w:p w:rsidR="00165889" w:rsidRPr="00165889" w:rsidRDefault="00165889" w:rsidP="00165889">
            <w:pPr>
              <w:rPr>
                <w:rFonts w:ascii="標楷體" w:eastAsia="標楷體" w:hAnsi="標楷體"/>
              </w:rPr>
            </w:pPr>
            <w:r w:rsidRPr="00C6269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lastRenderedPageBreak/>
              <w:t>二</w:t>
            </w:r>
            <w:r w:rsidRPr="00C6269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、</w:t>
            </w:r>
            <w:r w:rsidRPr="00C6269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  <w:u w:val="single"/>
              </w:rPr>
              <w:t>未來學習規劃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 xml:space="preserve"> (內容包含：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研修科目計畫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、研究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內容</w:t>
            </w:r>
            <w:r w:rsidR="00526993">
              <w:rPr>
                <w:rFonts w:ascii="標楷體" w:eastAsia="標楷體" w:hAnsi="標楷體" w:cs="Arial" w:hint="eastAsia"/>
                <w:color w:val="333333"/>
                <w:kern w:val="0"/>
              </w:rPr>
              <w:t>方向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、未來就業工作規劃</w:t>
            </w:r>
            <w:r w:rsidRPr="00165889">
              <w:rPr>
                <w:rFonts w:ascii="標楷體" w:eastAsia="標楷體" w:hAnsi="標楷體" w:cs="Arial"/>
                <w:color w:val="333333"/>
                <w:kern w:val="0"/>
              </w:rPr>
              <w:t>……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等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，字型大小：12</w:t>
            </w:r>
            <w:r w:rsidRPr="00165889">
              <w:rPr>
                <w:rFonts w:ascii="標楷體" w:eastAsia="標楷體" w:hAnsi="標楷體" w:cs="Arial"/>
                <w:color w:val="333333"/>
                <w:kern w:val="0"/>
              </w:rPr>
              <w:t>pt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，請以1</w:t>
            </w:r>
            <w:r w:rsidRPr="00165889">
              <w:rPr>
                <w:rFonts w:ascii="標楷體" w:eastAsia="標楷體" w:hAnsi="標楷體" w:cs="Arial"/>
                <w:color w:val="333333"/>
                <w:kern w:val="0"/>
              </w:rPr>
              <w:t>,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000字數撰寫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)</w:t>
            </w:r>
          </w:p>
        </w:tc>
      </w:tr>
      <w:tr w:rsidR="00043297" w:rsidRPr="00D4720C" w:rsidTr="00C72802">
        <w:tc>
          <w:tcPr>
            <w:tcW w:w="9123" w:type="dxa"/>
            <w:gridSpan w:val="4"/>
          </w:tcPr>
          <w:p w:rsidR="00043297" w:rsidRDefault="00043297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 w:hint="eastAsia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 w:hint="eastAsia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P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 w:hint="eastAsia"/>
              </w:rPr>
            </w:pPr>
          </w:p>
          <w:p w:rsidR="00B32EF1" w:rsidRPr="00D4720C" w:rsidRDefault="00B32EF1" w:rsidP="00C72802">
            <w:pPr>
              <w:rPr>
                <w:rFonts w:ascii="細明體" w:eastAsia="細明體" w:hAnsi="細明體" w:hint="eastAsia"/>
                <w:color w:val="333333"/>
              </w:rPr>
            </w:pPr>
          </w:p>
        </w:tc>
      </w:tr>
    </w:tbl>
    <w:p w:rsidR="00D93ECA" w:rsidRPr="00043297" w:rsidRDefault="00D93ECA">
      <w:pPr>
        <w:rPr>
          <w:rFonts w:hint="eastAsia"/>
        </w:rPr>
      </w:pPr>
    </w:p>
    <w:sectPr w:rsidR="00D93ECA" w:rsidRPr="00043297" w:rsidSect="00D93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B4" w:rsidRDefault="00F460B4" w:rsidP="00A42BA9">
      <w:r>
        <w:separator/>
      </w:r>
    </w:p>
  </w:endnote>
  <w:endnote w:type="continuationSeparator" w:id="0">
    <w:p w:rsidR="00F460B4" w:rsidRDefault="00F460B4" w:rsidP="00A4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B4" w:rsidRDefault="00F460B4" w:rsidP="00A42BA9">
      <w:r>
        <w:separator/>
      </w:r>
    </w:p>
  </w:footnote>
  <w:footnote w:type="continuationSeparator" w:id="0">
    <w:p w:rsidR="00F460B4" w:rsidRDefault="00F460B4" w:rsidP="00A4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97"/>
    <w:rsid w:val="00020B0D"/>
    <w:rsid w:val="00043297"/>
    <w:rsid w:val="00120034"/>
    <w:rsid w:val="00140A80"/>
    <w:rsid w:val="0015171C"/>
    <w:rsid w:val="00165889"/>
    <w:rsid w:val="001A2600"/>
    <w:rsid w:val="001C4E3A"/>
    <w:rsid w:val="00223831"/>
    <w:rsid w:val="00241FDF"/>
    <w:rsid w:val="002D00D4"/>
    <w:rsid w:val="003F6DBA"/>
    <w:rsid w:val="00415007"/>
    <w:rsid w:val="00415617"/>
    <w:rsid w:val="00416BF1"/>
    <w:rsid w:val="004A17BB"/>
    <w:rsid w:val="00526993"/>
    <w:rsid w:val="0058217B"/>
    <w:rsid w:val="005A223A"/>
    <w:rsid w:val="005E01C1"/>
    <w:rsid w:val="00602E03"/>
    <w:rsid w:val="006A23F8"/>
    <w:rsid w:val="006B7276"/>
    <w:rsid w:val="007468EE"/>
    <w:rsid w:val="0076408D"/>
    <w:rsid w:val="0080516B"/>
    <w:rsid w:val="0099589D"/>
    <w:rsid w:val="009E1632"/>
    <w:rsid w:val="009F2A43"/>
    <w:rsid w:val="00A31F95"/>
    <w:rsid w:val="00A42BA9"/>
    <w:rsid w:val="00A45BA1"/>
    <w:rsid w:val="00B06AB6"/>
    <w:rsid w:val="00B32EF1"/>
    <w:rsid w:val="00B725CE"/>
    <w:rsid w:val="00B96D5E"/>
    <w:rsid w:val="00BB431F"/>
    <w:rsid w:val="00C415D0"/>
    <w:rsid w:val="00C45EAD"/>
    <w:rsid w:val="00C62691"/>
    <w:rsid w:val="00C72802"/>
    <w:rsid w:val="00CB6641"/>
    <w:rsid w:val="00CE1F07"/>
    <w:rsid w:val="00D17A79"/>
    <w:rsid w:val="00D27A6D"/>
    <w:rsid w:val="00D52CC1"/>
    <w:rsid w:val="00D566A1"/>
    <w:rsid w:val="00D8650F"/>
    <w:rsid w:val="00D93ECA"/>
    <w:rsid w:val="00D96732"/>
    <w:rsid w:val="00DA0A02"/>
    <w:rsid w:val="00E1757C"/>
    <w:rsid w:val="00E86D9C"/>
    <w:rsid w:val="00E96C36"/>
    <w:rsid w:val="00F14266"/>
    <w:rsid w:val="00F460B4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EBA5C5-ADE2-4217-BD84-A6A2C367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9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432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qFormat/>
    <w:rsid w:val="000432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B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BA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4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A45B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9">
    <w:name w:val="Hyperlink"/>
    <w:basedOn w:val="a0"/>
    <w:uiPriority w:val="99"/>
    <w:unhideWhenUsed/>
    <w:rsid w:val="00E17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http://ba.thu.edu.tw/news/news.php?Sn=1156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cp:lastModifiedBy>李瑋珊</cp:lastModifiedBy>
  <cp:revision>7</cp:revision>
  <dcterms:created xsi:type="dcterms:W3CDTF">2016-10-24T02:48:00Z</dcterms:created>
  <dcterms:modified xsi:type="dcterms:W3CDTF">2016-10-24T03:18:00Z</dcterms:modified>
</cp:coreProperties>
</file>